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4B" w:rsidRDefault="00855F9A">
      <w:pPr>
        <w:rPr>
          <w:b/>
          <w:sz w:val="28"/>
          <w:szCs w:val="28"/>
        </w:rPr>
      </w:pPr>
      <w:r w:rsidRPr="00855F9A">
        <w:rPr>
          <w:b/>
          <w:sz w:val="28"/>
          <w:szCs w:val="28"/>
        </w:rPr>
        <w:t>Программа церемонии торжественного завершения реализации проекта международной технической помощи «Внедрение светодиодного уличного осве</w:t>
      </w:r>
      <w:bookmarkStart w:id="0" w:name="_GoBack"/>
      <w:bookmarkEnd w:id="0"/>
      <w:r w:rsidRPr="00855F9A">
        <w:rPr>
          <w:b/>
          <w:sz w:val="28"/>
          <w:szCs w:val="28"/>
        </w:rPr>
        <w:t xml:space="preserve">щения в </w:t>
      </w:r>
      <w:proofErr w:type="spellStart"/>
      <w:r w:rsidRPr="00855F9A">
        <w:rPr>
          <w:b/>
          <w:sz w:val="28"/>
          <w:szCs w:val="28"/>
        </w:rPr>
        <w:t>Берёзовском</w:t>
      </w:r>
      <w:proofErr w:type="spellEnd"/>
      <w:r w:rsidRPr="00855F9A">
        <w:rPr>
          <w:b/>
          <w:sz w:val="28"/>
          <w:szCs w:val="28"/>
        </w:rPr>
        <w:t xml:space="preserve"> районе с автоматизацией и системой контроля»</w:t>
      </w:r>
    </w:p>
    <w:p w:rsidR="00855F9A" w:rsidRDefault="00BC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мероприятия: 5</w:t>
      </w:r>
      <w:r w:rsidR="00855F9A">
        <w:rPr>
          <w:b/>
          <w:sz w:val="28"/>
          <w:szCs w:val="28"/>
        </w:rPr>
        <w:t xml:space="preserve"> февраля 2021 года.</w:t>
      </w:r>
    </w:p>
    <w:p w:rsidR="00855F9A" w:rsidRDefault="00855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мероприятия: 14:00</w:t>
      </w:r>
    </w:p>
    <w:p w:rsidR="00855F9A" w:rsidRDefault="00855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г. Берёза Владимира Ленина 30 (Дворец культуры).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4532"/>
        <w:gridCol w:w="2977"/>
      </w:tblGrid>
      <w:tr w:rsidR="00DA3484" w:rsidTr="00F10093">
        <w:tc>
          <w:tcPr>
            <w:tcW w:w="1836" w:type="dxa"/>
          </w:tcPr>
          <w:p w:rsidR="00DA3484" w:rsidRDefault="00DA3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2" w:type="dxa"/>
          </w:tcPr>
          <w:p w:rsidR="00DA3484" w:rsidRDefault="00DA3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DA3484" w:rsidRDefault="00DA3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Выступающий/ организатор</w:t>
            </w:r>
          </w:p>
        </w:tc>
      </w:tr>
      <w:tr w:rsidR="00DA3484" w:rsidTr="00F10093">
        <w:tc>
          <w:tcPr>
            <w:tcW w:w="1836" w:type="dxa"/>
          </w:tcPr>
          <w:p w:rsidR="00DA3484" w:rsidRDefault="00DA3484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E75E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:00-1</w:t>
            </w:r>
            <w:r w:rsidR="00CE75E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532" w:type="dxa"/>
          </w:tcPr>
          <w:p w:rsidR="00DA3484" w:rsidRDefault="00DA3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 (в холе дворца культуры)</w:t>
            </w:r>
            <w:r w:rsidR="00F10093">
              <w:rPr>
                <w:b/>
                <w:sz w:val="28"/>
                <w:szCs w:val="28"/>
              </w:rPr>
              <w:t>, кофе пауза</w:t>
            </w:r>
          </w:p>
        </w:tc>
        <w:tc>
          <w:tcPr>
            <w:tcW w:w="2977" w:type="dxa"/>
          </w:tcPr>
          <w:p w:rsidR="00DA3484" w:rsidRDefault="00DA3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Слуцкий Д.И.</w:t>
            </w:r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– 14:30</w:t>
            </w:r>
          </w:p>
        </w:tc>
        <w:tc>
          <w:tcPr>
            <w:tcW w:w="4532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Приветственное слово</w:t>
            </w: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Берёзовского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РИК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Бартош</w:t>
            </w:r>
            <w:proofErr w:type="spellEnd"/>
            <w:r>
              <w:rPr>
                <w:b/>
                <w:sz w:val="28"/>
                <w:szCs w:val="28"/>
              </w:rPr>
              <w:t xml:space="preserve"> С.И.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Брестский ОИК 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участник</w:t>
            </w:r>
            <w:proofErr w:type="gramEnd"/>
            <w:r>
              <w:rPr>
                <w:b/>
                <w:sz w:val="28"/>
                <w:szCs w:val="28"/>
              </w:rPr>
              <w:t xml:space="preserve"> уточняется)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ЖКХ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участник</w:t>
            </w:r>
            <w:proofErr w:type="gramEnd"/>
            <w:r>
              <w:rPr>
                <w:b/>
                <w:sz w:val="28"/>
                <w:szCs w:val="28"/>
              </w:rPr>
              <w:t xml:space="preserve"> уточняется)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Делегация ЕС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участник</w:t>
            </w:r>
            <w:proofErr w:type="gramEnd"/>
            <w:r>
              <w:rPr>
                <w:b/>
                <w:sz w:val="28"/>
                <w:szCs w:val="28"/>
              </w:rPr>
              <w:t xml:space="preserve"> уточняется)</w:t>
            </w:r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 – 14:50</w:t>
            </w:r>
          </w:p>
        </w:tc>
        <w:tc>
          <w:tcPr>
            <w:tcW w:w="4532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проекта МТП </w:t>
            </w:r>
            <w:r w:rsidRPr="00855F9A">
              <w:rPr>
                <w:b/>
                <w:sz w:val="28"/>
                <w:szCs w:val="28"/>
              </w:rPr>
              <w:t xml:space="preserve">«Внедрение светодиодного уличного освещения в </w:t>
            </w:r>
            <w:proofErr w:type="spellStart"/>
            <w:r w:rsidRPr="00855F9A">
              <w:rPr>
                <w:b/>
                <w:sz w:val="28"/>
                <w:szCs w:val="28"/>
              </w:rPr>
              <w:t>Берёзовском</w:t>
            </w:r>
            <w:proofErr w:type="spellEnd"/>
            <w:r w:rsidRPr="00855F9A">
              <w:rPr>
                <w:b/>
                <w:sz w:val="28"/>
                <w:szCs w:val="28"/>
              </w:rPr>
              <w:t xml:space="preserve"> районе с автоматизацией и системой контроля»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Слуцкий Д.И.</w:t>
            </w:r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14:50 – 15:20</w:t>
            </w:r>
          </w:p>
        </w:tc>
        <w:tc>
          <w:tcPr>
            <w:tcW w:w="4532" w:type="dxa"/>
          </w:tcPr>
          <w:p w:rsidR="00CE75E7" w:rsidRP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«Умное освещение» как элемент </w:t>
            </w:r>
            <w:r>
              <w:rPr>
                <w:b/>
                <w:sz w:val="28"/>
                <w:szCs w:val="28"/>
                <w:lang w:val="en-US"/>
              </w:rPr>
              <w:t>SMART</w:t>
            </w:r>
            <w:r w:rsidRPr="00CE75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SITY</w:t>
            </w:r>
            <w:r>
              <w:rPr>
                <w:b/>
                <w:sz w:val="28"/>
                <w:szCs w:val="28"/>
              </w:rPr>
              <w:t xml:space="preserve"> Обзор технологий и тенденций.</w:t>
            </w: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b/>
                <w:sz w:val="28"/>
                <w:szCs w:val="28"/>
              </w:rPr>
              <w:t>Леонович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Связьинвест</w:t>
            </w:r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15:20 – 15:50</w:t>
            </w:r>
          </w:p>
        </w:tc>
        <w:tc>
          <w:tcPr>
            <w:tcW w:w="4532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Потенциал внедрения </w:t>
            </w:r>
            <w:proofErr w:type="spellStart"/>
            <w:r>
              <w:rPr>
                <w:b/>
                <w:sz w:val="28"/>
                <w:szCs w:val="28"/>
              </w:rPr>
              <w:t>энергоэффективного</w:t>
            </w:r>
            <w:proofErr w:type="spellEnd"/>
            <w:r>
              <w:rPr>
                <w:b/>
                <w:sz w:val="28"/>
                <w:szCs w:val="28"/>
              </w:rPr>
              <w:t xml:space="preserve"> освещения. Инструменты поддержки.</w:t>
            </w: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Рак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Интеракция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 </w:t>
            </w:r>
            <w:proofErr w:type="spellStart"/>
            <w:r>
              <w:rPr>
                <w:b/>
                <w:sz w:val="28"/>
                <w:szCs w:val="28"/>
              </w:rPr>
              <w:t>Филютич</w:t>
            </w:r>
            <w:proofErr w:type="spellEnd"/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ПРООН</w:t>
            </w:r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 – 16:20</w:t>
            </w:r>
          </w:p>
        </w:tc>
        <w:tc>
          <w:tcPr>
            <w:tcW w:w="4532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Кофе пауза </w:t>
            </w: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16:20-17:20</w:t>
            </w:r>
          </w:p>
        </w:tc>
        <w:tc>
          <w:tcPr>
            <w:tcW w:w="4532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Панельная дискуссия: Практика реализации проектов МТП: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г.Полоцк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Павлющик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г.Ошмяны</w:t>
            </w:r>
            <w:proofErr w:type="spellEnd"/>
            <w:r>
              <w:rPr>
                <w:b/>
                <w:sz w:val="28"/>
                <w:szCs w:val="28"/>
              </w:rPr>
              <w:t xml:space="preserve"> – Никитин Сергей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г.Новогрудок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Перко</w:t>
            </w:r>
            <w:proofErr w:type="spellEnd"/>
            <w:r>
              <w:rPr>
                <w:b/>
                <w:sz w:val="28"/>
                <w:szCs w:val="28"/>
              </w:rPr>
              <w:t xml:space="preserve"> Елена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г. Браслав – </w:t>
            </w:r>
            <w:proofErr w:type="spellStart"/>
            <w:r>
              <w:rPr>
                <w:b/>
                <w:sz w:val="28"/>
                <w:szCs w:val="28"/>
              </w:rPr>
              <w:t>Бурёнкин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г.Чаусы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Верховодкин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Наталья </w:t>
            </w:r>
            <w:proofErr w:type="spellStart"/>
            <w:r>
              <w:rPr>
                <w:b/>
                <w:sz w:val="28"/>
                <w:szCs w:val="28"/>
              </w:rPr>
              <w:t>Анреенко</w:t>
            </w:r>
            <w:proofErr w:type="spellEnd"/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МОО </w:t>
            </w:r>
            <w:proofErr w:type="spellStart"/>
            <w:r>
              <w:rPr>
                <w:b/>
                <w:sz w:val="28"/>
                <w:szCs w:val="28"/>
              </w:rPr>
              <w:t>Экопартнёрство</w:t>
            </w:r>
            <w:proofErr w:type="spellEnd"/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17:20 – 17-50</w:t>
            </w:r>
          </w:p>
        </w:tc>
        <w:tc>
          <w:tcPr>
            <w:tcW w:w="4532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Возможности финансовой и технической поддержки городов подписантов Соглашение Мэров</w:t>
            </w:r>
          </w:p>
        </w:tc>
        <w:tc>
          <w:tcPr>
            <w:tcW w:w="2977" w:type="dxa"/>
          </w:tcPr>
          <w:p w:rsidR="00CE75E7" w:rsidRDefault="00BC20C2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 </w:t>
            </w:r>
            <w:proofErr w:type="spellStart"/>
            <w:r>
              <w:rPr>
                <w:b/>
                <w:sz w:val="28"/>
                <w:szCs w:val="28"/>
              </w:rPr>
              <w:t>Щедринок</w:t>
            </w:r>
            <w:proofErr w:type="spellEnd"/>
          </w:p>
          <w:p w:rsidR="00BC20C2" w:rsidRDefault="00BC20C2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Интеракция</w:t>
            </w:r>
          </w:p>
        </w:tc>
      </w:tr>
      <w:tr w:rsidR="00CE75E7" w:rsidTr="00F10093">
        <w:tc>
          <w:tcPr>
            <w:tcW w:w="1836" w:type="dxa"/>
          </w:tcPr>
          <w:p w:rsidR="00CE75E7" w:rsidRDefault="00BC20C2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17:50- 18:00</w:t>
            </w:r>
          </w:p>
        </w:tc>
        <w:tc>
          <w:tcPr>
            <w:tcW w:w="4532" w:type="dxa"/>
          </w:tcPr>
          <w:p w:rsidR="00CE75E7" w:rsidRDefault="00BC20C2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итогов, ответы на вопросы.</w:t>
            </w: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</w:p>
        </w:tc>
      </w:tr>
      <w:tr w:rsidR="00CE75E7" w:rsidTr="00F10093">
        <w:tc>
          <w:tcPr>
            <w:tcW w:w="1836" w:type="dxa"/>
          </w:tcPr>
          <w:p w:rsidR="00CE75E7" w:rsidRDefault="00BC20C2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 – 18:10</w:t>
            </w:r>
          </w:p>
        </w:tc>
        <w:tc>
          <w:tcPr>
            <w:tcW w:w="4532" w:type="dxa"/>
          </w:tcPr>
          <w:p w:rsidR="00CE75E7" w:rsidRDefault="00BC20C2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 конференции</w:t>
            </w:r>
          </w:p>
        </w:tc>
        <w:tc>
          <w:tcPr>
            <w:tcW w:w="2977" w:type="dxa"/>
          </w:tcPr>
          <w:p w:rsidR="00BC20C2" w:rsidRDefault="00BC20C2" w:rsidP="00BC2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Берёзовского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РИК</w:t>
            </w:r>
          </w:p>
          <w:p w:rsidR="00CE75E7" w:rsidRDefault="00BC20C2" w:rsidP="00BC20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Бартош</w:t>
            </w:r>
            <w:proofErr w:type="spellEnd"/>
            <w:r>
              <w:rPr>
                <w:b/>
                <w:sz w:val="28"/>
                <w:szCs w:val="28"/>
              </w:rPr>
              <w:t xml:space="preserve"> С.И.</w:t>
            </w:r>
          </w:p>
          <w:p w:rsidR="00BC20C2" w:rsidRDefault="00BC20C2" w:rsidP="00BC2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Национальный координатор инициативы Соглашение Мэров в Беларуси</w:t>
            </w:r>
          </w:p>
          <w:p w:rsidR="00BC20C2" w:rsidRDefault="00BC20C2" w:rsidP="00BC2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 </w:t>
            </w:r>
            <w:proofErr w:type="spellStart"/>
            <w:r>
              <w:rPr>
                <w:b/>
                <w:sz w:val="28"/>
                <w:szCs w:val="28"/>
              </w:rPr>
              <w:t>Щедринок</w:t>
            </w:r>
            <w:proofErr w:type="spellEnd"/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18:40 – 19:40</w:t>
            </w:r>
          </w:p>
        </w:tc>
        <w:tc>
          <w:tcPr>
            <w:tcW w:w="4532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Посещение </w:t>
            </w:r>
            <w:r w:rsidR="00BC20C2">
              <w:rPr>
                <w:b/>
                <w:sz w:val="28"/>
                <w:szCs w:val="28"/>
              </w:rPr>
              <w:t xml:space="preserve">объекта. </w:t>
            </w:r>
          </w:p>
          <w:p w:rsidR="00BC20C2" w:rsidRDefault="00BC20C2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Демонстрация возможностей.</w:t>
            </w:r>
          </w:p>
          <w:p w:rsidR="00BC20C2" w:rsidRDefault="00BC20C2" w:rsidP="00BC20C2">
            <w:pPr>
              <w:rPr>
                <w:b/>
                <w:sz w:val="28"/>
                <w:szCs w:val="28"/>
              </w:rPr>
            </w:pP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</w:p>
        </w:tc>
      </w:tr>
      <w:tr w:rsidR="00CE75E7" w:rsidTr="00F10093">
        <w:tc>
          <w:tcPr>
            <w:tcW w:w="1836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 – 22:00</w:t>
            </w:r>
          </w:p>
        </w:tc>
        <w:tc>
          <w:tcPr>
            <w:tcW w:w="4532" w:type="dxa"/>
          </w:tcPr>
          <w:p w:rsidR="00BC20C2" w:rsidRDefault="00CE75E7" w:rsidP="00BC2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Ужин. </w:t>
            </w:r>
          </w:p>
          <w:p w:rsidR="00CE75E7" w:rsidRDefault="00CE75E7" w:rsidP="00CE75E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E75E7" w:rsidRDefault="00CE75E7" w:rsidP="00CE75E7">
            <w:pPr>
              <w:rPr>
                <w:b/>
                <w:sz w:val="28"/>
                <w:szCs w:val="28"/>
              </w:rPr>
            </w:pPr>
          </w:p>
        </w:tc>
      </w:tr>
    </w:tbl>
    <w:p w:rsidR="00855F9A" w:rsidRDefault="00855F9A">
      <w:pPr>
        <w:rPr>
          <w:b/>
          <w:sz w:val="28"/>
          <w:szCs w:val="28"/>
        </w:rPr>
      </w:pPr>
    </w:p>
    <w:p w:rsidR="00F85462" w:rsidRDefault="00F85462">
      <w:pPr>
        <w:rPr>
          <w:b/>
          <w:sz w:val="28"/>
          <w:szCs w:val="28"/>
        </w:rPr>
      </w:pPr>
    </w:p>
    <w:p w:rsidR="003771CE" w:rsidRDefault="003771CE" w:rsidP="00F85462">
      <w:pPr>
        <w:jc w:val="both"/>
        <w:rPr>
          <w:b/>
          <w:sz w:val="28"/>
          <w:szCs w:val="28"/>
        </w:rPr>
      </w:pPr>
    </w:p>
    <w:p w:rsidR="003771CE" w:rsidRPr="00855F9A" w:rsidRDefault="003771CE" w:rsidP="00F85462">
      <w:pPr>
        <w:jc w:val="both"/>
        <w:rPr>
          <w:b/>
          <w:sz w:val="28"/>
          <w:szCs w:val="28"/>
        </w:rPr>
      </w:pPr>
    </w:p>
    <w:sectPr w:rsidR="003771CE" w:rsidRPr="0085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0"/>
    <w:rsid w:val="00013C5E"/>
    <w:rsid w:val="0004283F"/>
    <w:rsid w:val="0004291D"/>
    <w:rsid w:val="00067989"/>
    <w:rsid w:val="00071243"/>
    <w:rsid w:val="0008646C"/>
    <w:rsid w:val="000918BA"/>
    <w:rsid w:val="000A11E3"/>
    <w:rsid w:val="000A76F5"/>
    <w:rsid w:val="000C2E74"/>
    <w:rsid w:val="000C560C"/>
    <w:rsid w:val="000D20F1"/>
    <w:rsid w:val="000D6CAD"/>
    <w:rsid w:val="000E6E2F"/>
    <w:rsid w:val="00104262"/>
    <w:rsid w:val="00121FD7"/>
    <w:rsid w:val="00122D93"/>
    <w:rsid w:val="001275EF"/>
    <w:rsid w:val="00131617"/>
    <w:rsid w:val="00141082"/>
    <w:rsid w:val="0015395C"/>
    <w:rsid w:val="0016694D"/>
    <w:rsid w:val="001874F5"/>
    <w:rsid w:val="00193A31"/>
    <w:rsid w:val="001A1F66"/>
    <w:rsid w:val="001A4B0F"/>
    <w:rsid w:val="001B3C87"/>
    <w:rsid w:val="001C0499"/>
    <w:rsid w:val="001C2619"/>
    <w:rsid w:val="001C4F36"/>
    <w:rsid w:val="001F39D5"/>
    <w:rsid w:val="002170AE"/>
    <w:rsid w:val="002471C4"/>
    <w:rsid w:val="002846B0"/>
    <w:rsid w:val="002D6EA7"/>
    <w:rsid w:val="00305012"/>
    <w:rsid w:val="00305B58"/>
    <w:rsid w:val="00306960"/>
    <w:rsid w:val="00316875"/>
    <w:rsid w:val="00336D5C"/>
    <w:rsid w:val="00360E6B"/>
    <w:rsid w:val="003771CE"/>
    <w:rsid w:val="00397BFC"/>
    <w:rsid w:val="003B1711"/>
    <w:rsid w:val="003B2325"/>
    <w:rsid w:val="003C59FB"/>
    <w:rsid w:val="003D4822"/>
    <w:rsid w:val="003D654C"/>
    <w:rsid w:val="003E2447"/>
    <w:rsid w:val="003F2AF4"/>
    <w:rsid w:val="003F4550"/>
    <w:rsid w:val="00436CD5"/>
    <w:rsid w:val="00446BB6"/>
    <w:rsid w:val="004B5112"/>
    <w:rsid w:val="004C7C96"/>
    <w:rsid w:val="004D55E7"/>
    <w:rsid w:val="004F5CC3"/>
    <w:rsid w:val="00512106"/>
    <w:rsid w:val="00520E55"/>
    <w:rsid w:val="0053256C"/>
    <w:rsid w:val="0053658D"/>
    <w:rsid w:val="0054376A"/>
    <w:rsid w:val="0054652C"/>
    <w:rsid w:val="00567755"/>
    <w:rsid w:val="00571FBA"/>
    <w:rsid w:val="00587715"/>
    <w:rsid w:val="005927CF"/>
    <w:rsid w:val="005C1191"/>
    <w:rsid w:val="00621618"/>
    <w:rsid w:val="0062718B"/>
    <w:rsid w:val="00636384"/>
    <w:rsid w:val="0064400E"/>
    <w:rsid w:val="00646512"/>
    <w:rsid w:val="0065465E"/>
    <w:rsid w:val="00657ABE"/>
    <w:rsid w:val="00670F96"/>
    <w:rsid w:val="006B1893"/>
    <w:rsid w:val="006C56BD"/>
    <w:rsid w:val="006E18F9"/>
    <w:rsid w:val="006F2B0B"/>
    <w:rsid w:val="006F58C4"/>
    <w:rsid w:val="00711679"/>
    <w:rsid w:val="00726FDB"/>
    <w:rsid w:val="0072703E"/>
    <w:rsid w:val="00727E9A"/>
    <w:rsid w:val="007419DE"/>
    <w:rsid w:val="0076517A"/>
    <w:rsid w:val="007B3CE1"/>
    <w:rsid w:val="007C2110"/>
    <w:rsid w:val="007F0522"/>
    <w:rsid w:val="007F3739"/>
    <w:rsid w:val="007F7305"/>
    <w:rsid w:val="00834CA6"/>
    <w:rsid w:val="00835942"/>
    <w:rsid w:val="00855F9A"/>
    <w:rsid w:val="008577B4"/>
    <w:rsid w:val="00865CE8"/>
    <w:rsid w:val="0087252E"/>
    <w:rsid w:val="008B1C98"/>
    <w:rsid w:val="008B43B1"/>
    <w:rsid w:val="008C7414"/>
    <w:rsid w:val="008E671C"/>
    <w:rsid w:val="00920FA5"/>
    <w:rsid w:val="0092208F"/>
    <w:rsid w:val="00933A33"/>
    <w:rsid w:val="009634E7"/>
    <w:rsid w:val="00981538"/>
    <w:rsid w:val="00981998"/>
    <w:rsid w:val="00984464"/>
    <w:rsid w:val="009C0868"/>
    <w:rsid w:val="00A00D6C"/>
    <w:rsid w:val="00A00FC8"/>
    <w:rsid w:val="00A07DDB"/>
    <w:rsid w:val="00A346E9"/>
    <w:rsid w:val="00A36EB3"/>
    <w:rsid w:val="00A4176A"/>
    <w:rsid w:val="00A4333C"/>
    <w:rsid w:val="00AB1531"/>
    <w:rsid w:val="00AB2418"/>
    <w:rsid w:val="00AC12E9"/>
    <w:rsid w:val="00B211C4"/>
    <w:rsid w:val="00B26FFB"/>
    <w:rsid w:val="00B44826"/>
    <w:rsid w:val="00B75A2D"/>
    <w:rsid w:val="00B75FF9"/>
    <w:rsid w:val="00BA6F74"/>
    <w:rsid w:val="00BB275E"/>
    <w:rsid w:val="00BB5501"/>
    <w:rsid w:val="00BC20C2"/>
    <w:rsid w:val="00BC3E46"/>
    <w:rsid w:val="00C10396"/>
    <w:rsid w:val="00C105E5"/>
    <w:rsid w:val="00C57E25"/>
    <w:rsid w:val="00C717ED"/>
    <w:rsid w:val="00C72124"/>
    <w:rsid w:val="00C86E11"/>
    <w:rsid w:val="00CA2ED3"/>
    <w:rsid w:val="00CB1912"/>
    <w:rsid w:val="00CB4CE3"/>
    <w:rsid w:val="00CD61F2"/>
    <w:rsid w:val="00CE75E7"/>
    <w:rsid w:val="00D02AC3"/>
    <w:rsid w:val="00D24900"/>
    <w:rsid w:val="00D760E1"/>
    <w:rsid w:val="00D91C61"/>
    <w:rsid w:val="00DA2A29"/>
    <w:rsid w:val="00DA3484"/>
    <w:rsid w:val="00DB5C67"/>
    <w:rsid w:val="00DD7BD4"/>
    <w:rsid w:val="00DE5BEC"/>
    <w:rsid w:val="00DF2314"/>
    <w:rsid w:val="00E1219E"/>
    <w:rsid w:val="00E12FA8"/>
    <w:rsid w:val="00E63496"/>
    <w:rsid w:val="00E72D06"/>
    <w:rsid w:val="00E73370"/>
    <w:rsid w:val="00E73FAC"/>
    <w:rsid w:val="00EA314C"/>
    <w:rsid w:val="00EB30D9"/>
    <w:rsid w:val="00EC2A7C"/>
    <w:rsid w:val="00ED085B"/>
    <w:rsid w:val="00F07E4C"/>
    <w:rsid w:val="00F10093"/>
    <w:rsid w:val="00F1610B"/>
    <w:rsid w:val="00F2084B"/>
    <w:rsid w:val="00F21EE1"/>
    <w:rsid w:val="00F276DA"/>
    <w:rsid w:val="00F443C6"/>
    <w:rsid w:val="00F466EE"/>
    <w:rsid w:val="00F51BEA"/>
    <w:rsid w:val="00F7481F"/>
    <w:rsid w:val="00F85462"/>
    <w:rsid w:val="00F8594B"/>
    <w:rsid w:val="00FD3B95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6F08-1F5B-4F4D-8145-43B40A3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2021-01-05T13:31:00Z</dcterms:created>
  <dcterms:modified xsi:type="dcterms:W3CDTF">2021-01-18T05:38:00Z</dcterms:modified>
</cp:coreProperties>
</file>